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F479A" w14:textId="77777777" w:rsidR="00067FB1" w:rsidRDefault="000B0B64" w:rsidP="00067FB1">
      <w:pPr>
        <w:jc w:val="center"/>
      </w:pPr>
      <w:r>
        <w:t>Compline</w:t>
      </w:r>
    </w:p>
    <w:p w14:paraId="752AD39B" w14:textId="77777777" w:rsidR="000B0B64" w:rsidRDefault="000B0B64" w:rsidP="000B0B64">
      <w:pPr>
        <w:jc w:val="center"/>
      </w:pPr>
      <w:r>
        <w:t>Prayer at the Close of the Day</w:t>
      </w:r>
    </w:p>
    <w:p w14:paraId="0704DA79" w14:textId="77777777" w:rsidR="000B0B64" w:rsidRDefault="000B0B64" w:rsidP="000B0B64">
      <w:pPr>
        <w:jc w:val="center"/>
      </w:pPr>
      <w:r>
        <w:t>Advent Lutheran Church</w:t>
      </w:r>
    </w:p>
    <w:p w14:paraId="603DFC7E" w14:textId="77777777" w:rsidR="000B0B64" w:rsidRDefault="000B0B64" w:rsidP="000B0B64">
      <w:pPr>
        <w:jc w:val="center"/>
      </w:pPr>
      <w:r>
        <w:t>March 18, 2020</w:t>
      </w:r>
    </w:p>
    <w:p w14:paraId="450C51E1" w14:textId="77777777" w:rsidR="00067FB1" w:rsidRDefault="00067FB1"/>
    <w:p w14:paraId="04ADF1FE" w14:textId="77777777" w:rsidR="00067FB1" w:rsidRDefault="00067FB1" w:rsidP="00067FB1">
      <w:pPr>
        <w:jc w:val="center"/>
      </w:pPr>
      <w:r>
        <w:t>+</w:t>
      </w:r>
      <w:r>
        <w:tab/>
        <w:t>+</w:t>
      </w:r>
      <w:r>
        <w:tab/>
        <w:t>+</w:t>
      </w:r>
    </w:p>
    <w:p w14:paraId="20295B2B" w14:textId="77777777" w:rsidR="00067FB1" w:rsidRDefault="00067FB1" w:rsidP="00067FB1">
      <w:pPr>
        <w:jc w:val="center"/>
      </w:pPr>
    </w:p>
    <w:p w14:paraId="6D9B3571" w14:textId="77777777" w:rsidR="000B0B64" w:rsidRDefault="000B0B64">
      <w:r>
        <w:t>H</w:t>
      </w:r>
      <w:r w:rsidR="008C1DF2">
        <w:t>ymn “</w:t>
      </w:r>
      <w:r w:rsidR="008C1DF2" w:rsidRPr="008C1DF2">
        <w:t>What Wondrous Love is This</w:t>
      </w:r>
      <w:r w:rsidR="008C1DF2">
        <w:t xml:space="preserve">” (LSB </w:t>
      </w:r>
      <w:r w:rsidR="008C1DF2" w:rsidRPr="008C1DF2">
        <w:t>543</w:t>
      </w:r>
      <w:r w:rsidR="008C1DF2">
        <w:t>)</w:t>
      </w:r>
    </w:p>
    <w:p w14:paraId="765E326C" w14:textId="77777777" w:rsidR="000B0B64" w:rsidRDefault="000B0B64"/>
    <w:p w14:paraId="16C15B8A" w14:textId="77777777" w:rsidR="000B0B64" w:rsidRDefault="000B0B64">
      <w:r>
        <w:t>P: The Lord Almighty grant us a quiet night and peace at the last.</w:t>
      </w:r>
    </w:p>
    <w:p w14:paraId="12E16BD1" w14:textId="77777777" w:rsidR="000B0B64" w:rsidRPr="000B0B64" w:rsidRDefault="000B0B64">
      <w:pPr>
        <w:rPr>
          <w:b/>
        </w:rPr>
      </w:pPr>
      <w:r w:rsidRPr="000B0B64">
        <w:rPr>
          <w:b/>
        </w:rPr>
        <w:t>C: Amen</w:t>
      </w:r>
    </w:p>
    <w:p w14:paraId="6CF1EA9E" w14:textId="77777777" w:rsidR="000B0B64" w:rsidRDefault="000B0B64"/>
    <w:p w14:paraId="17C2AA5C" w14:textId="77777777" w:rsidR="000B0B64" w:rsidRDefault="000B0B64">
      <w:r>
        <w:t>P: It is good to give thanks to the Lord,</w:t>
      </w:r>
    </w:p>
    <w:p w14:paraId="220E41BF" w14:textId="77777777" w:rsidR="000B0B64" w:rsidRPr="000B0B64" w:rsidRDefault="000B0B64">
      <w:pPr>
        <w:rPr>
          <w:b/>
        </w:rPr>
      </w:pPr>
      <w:r w:rsidRPr="000B0B64">
        <w:rPr>
          <w:b/>
        </w:rPr>
        <w:t>C: to sing praise to your Name, O Most High;</w:t>
      </w:r>
    </w:p>
    <w:p w14:paraId="17FD0A51" w14:textId="77777777" w:rsidR="000B0B64" w:rsidRDefault="000B0B64"/>
    <w:p w14:paraId="6181754E" w14:textId="77777777" w:rsidR="000B0B64" w:rsidRDefault="000B0B64">
      <w:r>
        <w:t>P: to herald Your love in the morning,</w:t>
      </w:r>
    </w:p>
    <w:p w14:paraId="3E7E0DCC" w14:textId="77777777" w:rsidR="000B0B64" w:rsidRDefault="000B0B64">
      <w:pPr>
        <w:rPr>
          <w:b/>
        </w:rPr>
      </w:pPr>
      <w:r w:rsidRPr="000B0B64">
        <w:rPr>
          <w:b/>
        </w:rPr>
        <w:t>C: Your truth at the close of the day.</w:t>
      </w:r>
    </w:p>
    <w:p w14:paraId="04E42A7F" w14:textId="77777777" w:rsidR="000B0B64" w:rsidRDefault="000B0B64">
      <w:pPr>
        <w:rPr>
          <w:b/>
        </w:rPr>
      </w:pPr>
    </w:p>
    <w:p w14:paraId="403F0661" w14:textId="77777777" w:rsidR="000B0B64" w:rsidRPr="000B0B64" w:rsidRDefault="000B0B64" w:rsidP="000B0B64">
      <w:r>
        <w:t xml:space="preserve">P: </w:t>
      </w:r>
      <w:r w:rsidRPr="000B0B64">
        <w:t>Let us confess our sin in the presence</w:t>
      </w:r>
      <w:r>
        <w:t xml:space="preserve"> of God.</w:t>
      </w:r>
    </w:p>
    <w:p w14:paraId="4CE49293" w14:textId="77777777" w:rsidR="000B0B64" w:rsidRDefault="000B0B64" w:rsidP="000B0B64">
      <w:r>
        <w:t>P: Holy and gracious God.</w:t>
      </w:r>
    </w:p>
    <w:p w14:paraId="77D7FB59" w14:textId="77777777" w:rsidR="000B0B64" w:rsidRPr="000B0B64" w:rsidRDefault="000B0B64" w:rsidP="000B0B64">
      <w:pPr>
        <w:rPr>
          <w:b/>
        </w:rPr>
      </w:pPr>
      <w:r w:rsidRPr="000B0B64">
        <w:rPr>
          <w:b/>
        </w:rPr>
        <w:t>C: I confess that I have sinned against You this day. Some of my sin I know—the thoughts and words and deeds of which am ashamed—but some is known only to You. In the name of Jesus Christ I ask forgiveness. Deliver and restore me that I may rest in peace.</w:t>
      </w:r>
    </w:p>
    <w:p w14:paraId="33D27F64" w14:textId="77777777" w:rsidR="000B0B64" w:rsidRDefault="000B0B64" w:rsidP="000B0B64"/>
    <w:p w14:paraId="2D6DF51F" w14:textId="77777777" w:rsidR="000B0B64" w:rsidRDefault="000B0B64" w:rsidP="000B0B64">
      <w:r>
        <w:t>P: By the mercy of God we are redeemed by Jesus Christ, and in Him we are forgiven. We rest now in His peace and rise in the morning to serve Him.</w:t>
      </w:r>
    </w:p>
    <w:p w14:paraId="6E617F46" w14:textId="77777777" w:rsidR="000B0B64" w:rsidRDefault="000B0B64" w:rsidP="000B0B64">
      <w:pPr>
        <w:rPr>
          <w:b/>
        </w:rPr>
      </w:pPr>
      <w:r w:rsidRPr="000B0B64">
        <w:rPr>
          <w:b/>
        </w:rPr>
        <w:t>C: Amen.</w:t>
      </w:r>
    </w:p>
    <w:p w14:paraId="2D5C988B" w14:textId="77777777" w:rsidR="000B0B64" w:rsidRDefault="000B0B64" w:rsidP="000B0B64">
      <w:pPr>
        <w:rPr>
          <w:b/>
        </w:rPr>
      </w:pPr>
    </w:p>
    <w:p w14:paraId="5454C691" w14:textId="77777777" w:rsidR="008C1DF2" w:rsidRPr="008C1DF2" w:rsidRDefault="000B0B64" w:rsidP="008C1DF2">
      <w:r w:rsidRPr="000B0B64">
        <w:t>H</w:t>
      </w:r>
      <w:r w:rsidR="008C1DF2">
        <w:t>ymn “</w:t>
      </w:r>
      <w:r w:rsidR="008C1DF2" w:rsidRPr="008C1DF2">
        <w:t>The Old Rugged Cross</w:t>
      </w:r>
      <w:r w:rsidR="008C1DF2">
        <w:t>”</w:t>
      </w:r>
    </w:p>
    <w:p w14:paraId="1E1582C2" w14:textId="77777777" w:rsidR="000B0B64" w:rsidRDefault="000B0B64" w:rsidP="000B0B64"/>
    <w:p w14:paraId="3A46154F" w14:textId="77777777" w:rsidR="000B0B64" w:rsidRDefault="000B0B64" w:rsidP="000B0B64">
      <w:r>
        <w:t>Scripture Readings</w:t>
      </w:r>
      <w:r w:rsidR="00067FB1">
        <w:t>:</w:t>
      </w:r>
    </w:p>
    <w:p w14:paraId="2DAC4075" w14:textId="77777777" w:rsidR="000B0B64" w:rsidRDefault="00067FB1" w:rsidP="000B0B64">
      <w:r>
        <w:tab/>
        <w:t>John 14:15-23</w:t>
      </w:r>
    </w:p>
    <w:p w14:paraId="44318A4B" w14:textId="77777777" w:rsidR="000B0B64" w:rsidRDefault="000B0B64" w:rsidP="00067FB1">
      <w:pPr>
        <w:ind w:firstLine="720"/>
      </w:pPr>
      <w:r>
        <w:t>Psalm 119:</w:t>
      </w:r>
      <w:r w:rsidR="00067FB1">
        <w:t>65-88</w:t>
      </w:r>
    </w:p>
    <w:p w14:paraId="3B932528" w14:textId="77777777" w:rsidR="000B0B64" w:rsidRDefault="000B0B64" w:rsidP="000B0B64"/>
    <w:p w14:paraId="17053511" w14:textId="77777777" w:rsidR="000B0B64" w:rsidRDefault="000B0B64" w:rsidP="000B0B64">
      <w:r>
        <w:t>P: Into Your hands, O Lord, I commend my spirit.</w:t>
      </w:r>
    </w:p>
    <w:p w14:paraId="3DD1963B" w14:textId="77777777" w:rsidR="000B0B64" w:rsidRPr="008C1DF2" w:rsidRDefault="000B0B64" w:rsidP="000B0B64">
      <w:pPr>
        <w:rPr>
          <w:b/>
        </w:rPr>
      </w:pPr>
      <w:r w:rsidRPr="008C1DF2">
        <w:rPr>
          <w:b/>
        </w:rPr>
        <w:t>C: Into Your hands I commend my spirit.</w:t>
      </w:r>
    </w:p>
    <w:p w14:paraId="2C7D3318" w14:textId="77777777" w:rsidR="000B0B64" w:rsidRDefault="000B0B64" w:rsidP="000B0B64"/>
    <w:p w14:paraId="5A1DFB81" w14:textId="77777777" w:rsidR="000B0B64" w:rsidRDefault="000B0B64" w:rsidP="000B0B64">
      <w:r>
        <w:t>P: You have redeemed me, O Lord, God of truth.</w:t>
      </w:r>
    </w:p>
    <w:p w14:paraId="4B467142" w14:textId="77777777" w:rsidR="000B0B64" w:rsidRPr="008C1DF2" w:rsidRDefault="000B0B64" w:rsidP="000B0B64">
      <w:pPr>
        <w:rPr>
          <w:b/>
        </w:rPr>
      </w:pPr>
      <w:r w:rsidRPr="008C1DF2">
        <w:rPr>
          <w:b/>
        </w:rPr>
        <w:t xml:space="preserve">C: Into Your hands I commend my spirit. </w:t>
      </w:r>
    </w:p>
    <w:p w14:paraId="6873D24E" w14:textId="77777777" w:rsidR="000B0B64" w:rsidRDefault="000B0B64" w:rsidP="000B0B64"/>
    <w:p w14:paraId="3E57F8AA" w14:textId="77777777" w:rsidR="000B0B64" w:rsidRDefault="000B0B64" w:rsidP="000B0B64">
      <w:r>
        <w:t>P: Glory be to the Father and to the Son and to the Holy Spirit.</w:t>
      </w:r>
    </w:p>
    <w:p w14:paraId="4FEB750A" w14:textId="77777777" w:rsidR="000B0B64" w:rsidRPr="008C1DF2" w:rsidRDefault="000B0B64" w:rsidP="000B0B64">
      <w:pPr>
        <w:rPr>
          <w:b/>
        </w:rPr>
      </w:pPr>
      <w:r w:rsidRPr="008C1DF2">
        <w:rPr>
          <w:b/>
        </w:rPr>
        <w:t xml:space="preserve">C: Into Your hands I commend my spirit. </w:t>
      </w:r>
    </w:p>
    <w:p w14:paraId="16F5CDF6" w14:textId="77777777" w:rsidR="000B0B64" w:rsidRDefault="000B0B64" w:rsidP="000B0B64">
      <w:pPr>
        <w:tabs>
          <w:tab w:val="left" w:pos="2169"/>
        </w:tabs>
      </w:pPr>
    </w:p>
    <w:p w14:paraId="37636C0C" w14:textId="77777777" w:rsidR="00DB2BDD" w:rsidRDefault="008C1DF2" w:rsidP="00DB2BDD">
      <w:pPr>
        <w:tabs>
          <w:tab w:val="left" w:pos="2169"/>
        </w:tabs>
      </w:pPr>
      <w:r>
        <w:t>Sermon</w:t>
      </w:r>
    </w:p>
    <w:p w14:paraId="75BD87F8" w14:textId="77777777" w:rsidR="0014021E" w:rsidRDefault="0014021E" w:rsidP="00DB2BDD">
      <w:pPr>
        <w:tabs>
          <w:tab w:val="left" w:pos="2169"/>
        </w:tabs>
      </w:pPr>
    </w:p>
    <w:p w14:paraId="160D10B5" w14:textId="29C76C4A" w:rsidR="0014021E" w:rsidRDefault="0014021E" w:rsidP="00DB2BDD">
      <w:pPr>
        <w:tabs>
          <w:tab w:val="left" w:pos="2169"/>
        </w:tabs>
      </w:pPr>
      <w:r>
        <w:lastRenderedPageBreak/>
        <w:t>P: Hear my prayer, O Lord;</w:t>
      </w:r>
    </w:p>
    <w:p w14:paraId="411A51F8" w14:textId="1A10064F" w:rsidR="0014021E" w:rsidRPr="0014021E" w:rsidRDefault="0014021E" w:rsidP="00DB2BDD">
      <w:pPr>
        <w:tabs>
          <w:tab w:val="left" w:pos="2169"/>
        </w:tabs>
        <w:rPr>
          <w:b/>
        </w:rPr>
      </w:pPr>
      <w:r w:rsidRPr="0014021E">
        <w:rPr>
          <w:b/>
        </w:rPr>
        <w:t>C: listen to my cry.</w:t>
      </w:r>
    </w:p>
    <w:p w14:paraId="62921A83" w14:textId="77777777" w:rsidR="0014021E" w:rsidRDefault="0014021E" w:rsidP="00DB2BDD">
      <w:pPr>
        <w:tabs>
          <w:tab w:val="left" w:pos="2169"/>
        </w:tabs>
      </w:pPr>
    </w:p>
    <w:p w14:paraId="73CEBBB2" w14:textId="6A9CD224" w:rsidR="0014021E" w:rsidRDefault="0014021E" w:rsidP="00DB2BDD">
      <w:pPr>
        <w:tabs>
          <w:tab w:val="left" w:pos="2169"/>
        </w:tabs>
      </w:pPr>
      <w:r>
        <w:t>P: Keep me as the apple of Your eye;</w:t>
      </w:r>
    </w:p>
    <w:p w14:paraId="5D0381F1" w14:textId="5220BAAB" w:rsidR="0014021E" w:rsidRPr="0014021E" w:rsidRDefault="0014021E" w:rsidP="00DB2BDD">
      <w:pPr>
        <w:tabs>
          <w:tab w:val="left" w:pos="2169"/>
        </w:tabs>
        <w:rPr>
          <w:b/>
        </w:rPr>
      </w:pPr>
      <w:r w:rsidRPr="0014021E">
        <w:rPr>
          <w:b/>
        </w:rPr>
        <w:t>C: hide me in the shadow of Your wings.</w:t>
      </w:r>
    </w:p>
    <w:p w14:paraId="1D3695E2" w14:textId="77777777" w:rsidR="0014021E" w:rsidRDefault="0014021E" w:rsidP="00DB2BDD">
      <w:pPr>
        <w:tabs>
          <w:tab w:val="left" w:pos="2169"/>
        </w:tabs>
      </w:pPr>
    </w:p>
    <w:p w14:paraId="4CA61B78" w14:textId="00822E65" w:rsidR="0014021E" w:rsidRDefault="0014021E" w:rsidP="00DB2BDD">
      <w:pPr>
        <w:tabs>
          <w:tab w:val="left" w:pos="2169"/>
        </w:tabs>
      </w:pPr>
      <w:r>
        <w:t>P: In righteousness I shall see You;</w:t>
      </w:r>
    </w:p>
    <w:p w14:paraId="1B78B345" w14:textId="688231EA" w:rsidR="0014021E" w:rsidRPr="0014021E" w:rsidRDefault="0014021E" w:rsidP="00DB2BDD">
      <w:pPr>
        <w:tabs>
          <w:tab w:val="left" w:pos="2169"/>
        </w:tabs>
        <w:rPr>
          <w:b/>
        </w:rPr>
      </w:pPr>
      <w:r w:rsidRPr="0014021E">
        <w:rPr>
          <w:b/>
        </w:rPr>
        <w:t>C: when I awake, Your presence will give me joy.</w:t>
      </w:r>
    </w:p>
    <w:p w14:paraId="1D3A8161" w14:textId="77777777" w:rsidR="0014021E" w:rsidRDefault="0014021E" w:rsidP="00DB2BDD">
      <w:pPr>
        <w:tabs>
          <w:tab w:val="left" w:pos="2169"/>
        </w:tabs>
      </w:pPr>
    </w:p>
    <w:p w14:paraId="65C1D4E1" w14:textId="62F749BE" w:rsidR="0014021E" w:rsidRDefault="0014021E" w:rsidP="00DB2BDD">
      <w:pPr>
        <w:tabs>
          <w:tab w:val="left" w:pos="2169"/>
        </w:tabs>
      </w:pPr>
      <w:r>
        <w:t>P:</w:t>
      </w:r>
      <w:r w:rsidR="00265398">
        <w:t xml:space="preserve"> Be present, merciful God, and protect us through the hours of this night, so that we who are wearied by the changes and chances of life may find our rest in You; through Jesus Christ, our Lord.</w:t>
      </w:r>
    </w:p>
    <w:p w14:paraId="7D4F36D3" w14:textId="43D4D910" w:rsidR="00265398" w:rsidRDefault="00265398" w:rsidP="00DB2BDD">
      <w:pPr>
        <w:tabs>
          <w:tab w:val="left" w:pos="2169"/>
        </w:tabs>
        <w:rPr>
          <w:b/>
        </w:rPr>
      </w:pPr>
      <w:r w:rsidRPr="00265398">
        <w:rPr>
          <w:b/>
        </w:rPr>
        <w:t>C: Amen.</w:t>
      </w:r>
    </w:p>
    <w:p w14:paraId="579808E3" w14:textId="77777777" w:rsidR="00265398" w:rsidRDefault="00265398" w:rsidP="00DB2BDD">
      <w:pPr>
        <w:tabs>
          <w:tab w:val="left" w:pos="2169"/>
        </w:tabs>
        <w:rPr>
          <w:b/>
        </w:rPr>
      </w:pPr>
    </w:p>
    <w:p w14:paraId="7E99D0A4" w14:textId="301FEB07" w:rsidR="00265398" w:rsidRDefault="00265398" w:rsidP="00DB2BDD">
      <w:pPr>
        <w:tabs>
          <w:tab w:val="left" w:pos="2169"/>
        </w:tabs>
      </w:pPr>
      <w:r>
        <w:t>P: Taught by our Lord and trusting in His promises, we are bold to pray:</w:t>
      </w:r>
    </w:p>
    <w:p w14:paraId="66A3DEB5" w14:textId="77777777" w:rsidR="00265398" w:rsidRPr="00265398" w:rsidRDefault="00265398" w:rsidP="00265398">
      <w:pPr>
        <w:tabs>
          <w:tab w:val="left" w:pos="2169"/>
        </w:tabs>
        <w:rPr>
          <w:b/>
        </w:rPr>
      </w:pPr>
      <w:r w:rsidRPr="00265398">
        <w:rPr>
          <w:b/>
        </w:rPr>
        <w:t xml:space="preserve">C: </w:t>
      </w:r>
      <w:r w:rsidRPr="00265398">
        <w:rPr>
          <w:b/>
        </w:rPr>
        <w:t>Our Father who art in heaven,</w:t>
      </w:r>
    </w:p>
    <w:p w14:paraId="37A3A909" w14:textId="77777777" w:rsidR="00265398" w:rsidRPr="00265398" w:rsidRDefault="00265398" w:rsidP="00265398">
      <w:pPr>
        <w:tabs>
          <w:tab w:val="left" w:pos="2169"/>
        </w:tabs>
        <w:rPr>
          <w:b/>
        </w:rPr>
      </w:pPr>
      <w:r w:rsidRPr="00265398">
        <w:rPr>
          <w:b/>
        </w:rPr>
        <w:t>hallowed be Thy name, Thy kingdom come,</w:t>
      </w:r>
    </w:p>
    <w:p w14:paraId="1C988B99" w14:textId="77777777" w:rsidR="00265398" w:rsidRPr="00265398" w:rsidRDefault="00265398" w:rsidP="00265398">
      <w:pPr>
        <w:tabs>
          <w:tab w:val="left" w:pos="2169"/>
        </w:tabs>
        <w:rPr>
          <w:b/>
        </w:rPr>
      </w:pPr>
      <w:r w:rsidRPr="00265398">
        <w:rPr>
          <w:b/>
        </w:rPr>
        <w:t>Thy will be done on earth as it is in heaven;</w:t>
      </w:r>
    </w:p>
    <w:p w14:paraId="23303171" w14:textId="77777777" w:rsidR="00265398" w:rsidRPr="00265398" w:rsidRDefault="00265398" w:rsidP="00265398">
      <w:pPr>
        <w:tabs>
          <w:tab w:val="left" w:pos="2169"/>
        </w:tabs>
        <w:rPr>
          <w:b/>
        </w:rPr>
      </w:pPr>
      <w:r w:rsidRPr="00265398">
        <w:rPr>
          <w:b/>
        </w:rPr>
        <w:t>give us this day our daily bread;</w:t>
      </w:r>
    </w:p>
    <w:p w14:paraId="0AE5931F" w14:textId="77777777" w:rsidR="00265398" w:rsidRPr="00265398" w:rsidRDefault="00265398" w:rsidP="00265398">
      <w:pPr>
        <w:tabs>
          <w:tab w:val="left" w:pos="2169"/>
        </w:tabs>
        <w:rPr>
          <w:b/>
        </w:rPr>
      </w:pPr>
      <w:r w:rsidRPr="00265398">
        <w:rPr>
          <w:b/>
        </w:rPr>
        <w:t>and forgive us our trespasses</w:t>
      </w:r>
    </w:p>
    <w:p w14:paraId="2449C249" w14:textId="77777777" w:rsidR="00265398" w:rsidRPr="00265398" w:rsidRDefault="00265398" w:rsidP="00265398">
      <w:pPr>
        <w:tabs>
          <w:tab w:val="left" w:pos="2169"/>
        </w:tabs>
        <w:rPr>
          <w:b/>
        </w:rPr>
      </w:pPr>
      <w:r w:rsidRPr="00265398">
        <w:rPr>
          <w:b/>
        </w:rPr>
        <w:t>as we forgive those who trespass against us;</w:t>
      </w:r>
    </w:p>
    <w:p w14:paraId="3CAF42EF" w14:textId="77777777" w:rsidR="00265398" w:rsidRPr="00265398" w:rsidRDefault="00265398" w:rsidP="00265398">
      <w:pPr>
        <w:tabs>
          <w:tab w:val="left" w:pos="2169"/>
        </w:tabs>
        <w:rPr>
          <w:b/>
        </w:rPr>
      </w:pPr>
      <w:r w:rsidRPr="00265398">
        <w:rPr>
          <w:b/>
        </w:rPr>
        <w:t>and lead us not into temptation,</w:t>
      </w:r>
    </w:p>
    <w:p w14:paraId="2AA7B18D" w14:textId="77777777" w:rsidR="00265398" w:rsidRPr="00265398" w:rsidRDefault="00265398" w:rsidP="00265398">
      <w:pPr>
        <w:tabs>
          <w:tab w:val="left" w:pos="2169"/>
        </w:tabs>
        <w:rPr>
          <w:b/>
        </w:rPr>
      </w:pPr>
      <w:r w:rsidRPr="00265398">
        <w:rPr>
          <w:b/>
        </w:rPr>
        <w:t>but deliver us from evil.</w:t>
      </w:r>
    </w:p>
    <w:p w14:paraId="7E53492F" w14:textId="77777777" w:rsidR="00265398" w:rsidRPr="00265398" w:rsidRDefault="00265398" w:rsidP="00265398">
      <w:pPr>
        <w:tabs>
          <w:tab w:val="left" w:pos="2169"/>
        </w:tabs>
        <w:rPr>
          <w:b/>
        </w:rPr>
      </w:pPr>
      <w:r w:rsidRPr="00265398">
        <w:rPr>
          <w:b/>
        </w:rPr>
        <w:t>For Thine is the kingdom and the power and the glory forever and ever. Amen.</w:t>
      </w:r>
    </w:p>
    <w:p w14:paraId="6DE61E29" w14:textId="2AE3BE0B" w:rsidR="00265398" w:rsidRDefault="00265398" w:rsidP="00DB2BDD">
      <w:pPr>
        <w:tabs>
          <w:tab w:val="left" w:pos="2169"/>
        </w:tabs>
      </w:pPr>
    </w:p>
    <w:p w14:paraId="5C2B7D8B" w14:textId="19AA2B7F" w:rsidR="00265398" w:rsidRDefault="00265398" w:rsidP="00DB2BDD">
      <w:pPr>
        <w:tabs>
          <w:tab w:val="left" w:pos="2169"/>
        </w:tabs>
      </w:pPr>
      <w:r>
        <w:t xml:space="preserve">P: Guide us waking, O Lord, and guard us sleeping that awake we may watch with Christ and asleep we may rest in peace. </w:t>
      </w:r>
    </w:p>
    <w:p w14:paraId="30536B79" w14:textId="66A8F24D" w:rsidR="00265398" w:rsidRPr="00265398" w:rsidRDefault="00265398" w:rsidP="00DB2BDD">
      <w:pPr>
        <w:tabs>
          <w:tab w:val="left" w:pos="2169"/>
        </w:tabs>
        <w:rPr>
          <w:b/>
        </w:rPr>
      </w:pPr>
      <w:r w:rsidRPr="00265398">
        <w:rPr>
          <w:b/>
        </w:rPr>
        <w:t xml:space="preserve">C: Lord, now You let Your servant go in peace; Your word has been fulfilled. My own eyes have seen the salvation which You have prepared in the sight of every people: a light to reveal You to the nations and the glory of Your people Israel. Glory be to the Father and to the Son and to the Holy Spirit; as it was in the beginning, is now, and will be forever. Amen. Guide us waking, O Lord, and guard us sleeping that awake we may watch with Christ and asleep we may rest in peace. </w:t>
      </w:r>
    </w:p>
    <w:p w14:paraId="484CB075" w14:textId="77777777" w:rsidR="0014021E" w:rsidRDefault="0014021E" w:rsidP="00DB2BDD">
      <w:pPr>
        <w:tabs>
          <w:tab w:val="left" w:pos="2169"/>
        </w:tabs>
      </w:pPr>
    </w:p>
    <w:p w14:paraId="7A645454" w14:textId="61889E0D" w:rsidR="00265398" w:rsidRDefault="00265398" w:rsidP="00DB2BDD">
      <w:pPr>
        <w:tabs>
          <w:tab w:val="left" w:pos="2169"/>
        </w:tabs>
      </w:pPr>
      <w:r>
        <w:t xml:space="preserve">P: The almighty and merciful Lord, the Father, the Son, and the Holy Spirit, bless you and keep you. </w:t>
      </w:r>
    </w:p>
    <w:p w14:paraId="7912BDAC" w14:textId="5F037767" w:rsidR="00265398" w:rsidRDefault="00265398" w:rsidP="00DB2BDD">
      <w:pPr>
        <w:tabs>
          <w:tab w:val="left" w:pos="2169"/>
        </w:tabs>
      </w:pPr>
      <w:r>
        <w:t>C: Amen.</w:t>
      </w:r>
    </w:p>
    <w:p w14:paraId="2196350C" w14:textId="77777777" w:rsidR="00D01361" w:rsidRDefault="00D01361" w:rsidP="00DB2BDD">
      <w:pPr>
        <w:tabs>
          <w:tab w:val="left" w:pos="2169"/>
        </w:tabs>
      </w:pPr>
      <w:bookmarkStart w:id="0" w:name="_GoBack"/>
      <w:bookmarkEnd w:id="0"/>
    </w:p>
    <w:p w14:paraId="4C805723" w14:textId="7C34E9C3" w:rsidR="008C1DF2" w:rsidRPr="008C1DF2" w:rsidRDefault="008C1DF2" w:rsidP="00DB2BDD">
      <w:pPr>
        <w:tabs>
          <w:tab w:val="left" w:pos="2169"/>
        </w:tabs>
      </w:pPr>
      <w:r>
        <w:t>Hymn “</w:t>
      </w:r>
      <w:r w:rsidRPr="008C1DF2">
        <w:t>My Hope is Built on Nothing Less</w:t>
      </w:r>
      <w:r>
        <w:t>”</w:t>
      </w:r>
      <w:r w:rsidRPr="008C1DF2">
        <w:t xml:space="preserve"> </w:t>
      </w:r>
      <w:r>
        <w:t xml:space="preserve">(LSB </w:t>
      </w:r>
      <w:r w:rsidRPr="008C1DF2">
        <w:t>575</w:t>
      </w:r>
      <w:r>
        <w:t>)</w:t>
      </w:r>
    </w:p>
    <w:p w14:paraId="729BB640" w14:textId="77777777" w:rsidR="008C1DF2" w:rsidRDefault="008C1DF2" w:rsidP="000B0B64">
      <w:pPr>
        <w:tabs>
          <w:tab w:val="left" w:pos="2169"/>
        </w:tabs>
      </w:pPr>
    </w:p>
    <w:p w14:paraId="03163634" w14:textId="77777777" w:rsidR="0014021E" w:rsidRDefault="0014021E" w:rsidP="000B0B64">
      <w:pPr>
        <w:tabs>
          <w:tab w:val="left" w:pos="2169"/>
        </w:tabs>
      </w:pPr>
    </w:p>
    <w:p w14:paraId="1610F089" w14:textId="77777777" w:rsidR="0014021E" w:rsidRPr="000B0B64" w:rsidRDefault="0014021E" w:rsidP="000B0B64">
      <w:pPr>
        <w:tabs>
          <w:tab w:val="left" w:pos="2169"/>
        </w:tabs>
      </w:pPr>
    </w:p>
    <w:sectPr w:rsidR="0014021E" w:rsidRPr="000B0B64" w:rsidSect="008C38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B64"/>
    <w:rsid w:val="00067FB1"/>
    <w:rsid w:val="000B0B64"/>
    <w:rsid w:val="0014021E"/>
    <w:rsid w:val="00265398"/>
    <w:rsid w:val="006A711A"/>
    <w:rsid w:val="008C1DF2"/>
    <w:rsid w:val="008C385A"/>
    <w:rsid w:val="00D01361"/>
    <w:rsid w:val="00DB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47D419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427</Words>
  <Characters>2440</Characters>
  <Application>Microsoft Macintosh Word</Application>
  <DocSecurity>0</DocSecurity>
  <Lines>20</Lines>
  <Paragraphs>5</Paragraphs>
  <ScaleCrop>false</ScaleCrop>
  <Company>Concordia Seminary</Company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Bueltmann</dc:creator>
  <cp:keywords/>
  <dc:description/>
  <cp:lastModifiedBy>Aaron Bueltmann</cp:lastModifiedBy>
  <cp:revision>5</cp:revision>
  <dcterms:created xsi:type="dcterms:W3CDTF">2020-03-18T13:49:00Z</dcterms:created>
  <dcterms:modified xsi:type="dcterms:W3CDTF">2020-03-18T14:48:00Z</dcterms:modified>
</cp:coreProperties>
</file>